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4F36" w14:textId="3C4A76B2" w:rsidR="00E404D3" w:rsidRPr="0054713E" w:rsidRDefault="00AE0597" w:rsidP="00457BBD">
      <w:pPr>
        <w:jc w:val="center"/>
        <w:rPr>
          <w:sz w:val="36"/>
          <w:szCs w:val="36"/>
        </w:rPr>
      </w:pPr>
      <w:r w:rsidRPr="0054713E">
        <w:rPr>
          <w:rFonts w:hint="eastAsia"/>
          <w:sz w:val="36"/>
          <w:szCs w:val="36"/>
        </w:rPr>
        <w:t>「後援」</w:t>
      </w:r>
      <w:r w:rsidR="00CA5095" w:rsidRPr="0054713E">
        <w:rPr>
          <w:rFonts w:hint="eastAsia"/>
          <w:sz w:val="36"/>
          <w:szCs w:val="36"/>
        </w:rPr>
        <w:t>名義</w:t>
      </w:r>
      <w:r w:rsidR="00975560" w:rsidRPr="0054713E">
        <w:rPr>
          <w:rFonts w:hint="eastAsia"/>
          <w:sz w:val="36"/>
          <w:szCs w:val="36"/>
        </w:rPr>
        <w:t>使用承</w:t>
      </w:r>
      <w:r w:rsidR="00EF49E3" w:rsidRPr="0054713E">
        <w:rPr>
          <w:rFonts w:hint="eastAsia"/>
          <w:sz w:val="36"/>
          <w:szCs w:val="36"/>
        </w:rPr>
        <w:t>認</w:t>
      </w:r>
      <w:r w:rsidR="00BD6783" w:rsidRPr="0054713E">
        <w:rPr>
          <w:rFonts w:hint="eastAsia"/>
          <w:sz w:val="36"/>
          <w:szCs w:val="36"/>
        </w:rPr>
        <w:t>申請書</w:t>
      </w:r>
    </w:p>
    <w:p w14:paraId="6F8E84C7" w14:textId="36616F16" w:rsidR="00BD6783" w:rsidRPr="0054713E" w:rsidRDefault="00BD6783" w:rsidP="00063AEF">
      <w:pPr>
        <w:jc w:val="right"/>
      </w:pPr>
      <w:r w:rsidRPr="0054713E">
        <w:rPr>
          <w:rFonts w:hint="eastAsia"/>
        </w:rPr>
        <w:t xml:space="preserve">　　年　　月　　日</w:t>
      </w:r>
    </w:p>
    <w:p w14:paraId="52EF742F" w14:textId="77777777" w:rsidR="00457BBD" w:rsidRPr="0054713E" w:rsidRDefault="00457BBD" w:rsidP="00063AEF">
      <w:pPr>
        <w:jc w:val="right"/>
      </w:pPr>
    </w:p>
    <w:p w14:paraId="23AFFCFA" w14:textId="70A650CE" w:rsidR="00BD6783" w:rsidRPr="0054713E" w:rsidRDefault="00CA5095" w:rsidP="00070529">
      <w:pPr>
        <w:ind w:firstLineChars="100" w:firstLine="210"/>
      </w:pPr>
      <w:r w:rsidRPr="0054713E">
        <w:rPr>
          <w:rFonts w:hint="eastAsia"/>
        </w:rPr>
        <w:t>株式会社テレビユー福島</w:t>
      </w:r>
      <w:r w:rsidR="00BD6783" w:rsidRPr="0054713E">
        <w:rPr>
          <w:rFonts w:hint="eastAsia"/>
        </w:rPr>
        <w:t xml:space="preserve">　御中</w:t>
      </w:r>
    </w:p>
    <w:p w14:paraId="12E05D15" w14:textId="531335C6" w:rsidR="00BD6783" w:rsidRPr="0054713E" w:rsidRDefault="00BD6783" w:rsidP="00063AEF">
      <w:pPr>
        <w:wordWrap w:val="0"/>
        <w:jc w:val="right"/>
      </w:pPr>
      <w:r w:rsidRPr="0054713E">
        <w:rPr>
          <w:rFonts w:hint="eastAsia"/>
        </w:rPr>
        <w:t>団体名</w:t>
      </w:r>
      <w:r w:rsidR="00063AEF" w:rsidRPr="0054713E">
        <w:rPr>
          <w:rFonts w:hint="eastAsia"/>
        </w:rPr>
        <w:t xml:space="preserve">　</w:t>
      </w:r>
      <w:r w:rsidR="00B31124" w:rsidRPr="0054713E">
        <w:rPr>
          <w:rFonts w:hint="eastAsia"/>
        </w:rPr>
        <w:t xml:space="preserve">　</w:t>
      </w:r>
      <w:r w:rsidR="00063AEF" w:rsidRPr="0054713E">
        <w:rPr>
          <w:rFonts w:hint="eastAsia"/>
        </w:rPr>
        <w:t xml:space="preserve">　　　　　　　　　　　　　　　</w:t>
      </w:r>
    </w:p>
    <w:p w14:paraId="267FEF8B" w14:textId="2302C546" w:rsidR="00BD6783" w:rsidRPr="0054713E" w:rsidRDefault="00BD6783" w:rsidP="00063AEF">
      <w:pPr>
        <w:wordWrap w:val="0"/>
        <w:jc w:val="right"/>
      </w:pPr>
      <w:r w:rsidRPr="0054713E">
        <w:rPr>
          <w:rFonts w:hint="eastAsia"/>
        </w:rPr>
        <w:t>代表者名</w:t>
      </w:r>
      <w:r w:rsidR="00063AEF" w:rsidRPr="0054713E">
        <w:rPr>
          <w:rFonts w:hint="eastAsia"/>
        </w:rPr>
        <w:t xml:space="preserve">　</w:t>
      </w:r>
      <w:r w:rsidR="00B31124" w:rsidRPr="0054713E">
        <w:rPr>
          <w:rFonts w:hint="eastAsia"/>
        </w:rPr>
        <w:t xml:space="preserve">　</w:t>
      </w:r>
      <w:r w:rsidR="00063AEF" w:rsidRPr="0054713E">
        <w:rPr>
          <w:rFonts w:hint="eastAsia"/>
        </w:rPr>
        <w:t xml:space="preserve">　　　　　　　　</w:t>
      </w:r>
      <w:r w:rsidRPr="0054713E">
        <w:rPr>
          <w:rFonts w:hint="eastAsia"/>
        </w:rPr>
        <w:t xml:space="preserve">　　　　印</w:t>
      </w:r>
      <w:r w:rsidR="00063AEF" w:rsidRPr="0054713E">
        <w:rPr>
          <w:rFonts w:hint="eastAsia"/>
        </w:rPr>
        <w:t xml:space="preserve">　</w:t>
      </w:r>
    </w:p>
    <w:p w14:paraId="26AB1A8B" w14:textId="30F62E11" w:rsidR="00BD6783" w:rsidRPr="0054713E" w:rsidRDefault="00CA5095" w:rsidP="00CA5095">
      <w:pPr>
        <w:wordWrap w:val="0"/>
        <w:ind w:right="210"/>
        <w:jc w:val="right"/>
      </w:pPr>
      <w:r w:rsidRPr="0054713E">
        <w:rPr>
          <w:rFonts w:hint="eastAsia"/>
        </w:rPr>
        <w:t>住所</w:t>
      </w:r>
      <w:r w:rsidR="00BD6783" w:rsidRPr="0054713E">
        <w:rPr>
          <w:rFonts w:hint="eastAsia"/>
        </w:rPr>
        <w:t xml:space="preserve">　</w:t>
      </w:r>
      <w:r w:rsidR="00B31124" w:rsidRPr="0054713E">
        <w:rPr>
          <w:rFonts w:hint="eastAsia"/>
        </w:rPr>
        <w:t xml:space="preserve">　</w:t>
      </w:r>
      <w:r w:rsidR="00FA4792" w:rsidRPr="0054713E">
        <w:rPr>
          <w:rFonts w:hint="eastAsia"/>
        </w:rPr>
        <w:t xml:space="preserve">　</w:t>
      </w:r>
      <w:r w:rsidR="00BD6783" w:rsidRPr="0054713E">
        <w:rPr>
          <w:rFonts w:hint="eastAsia"/>
        </w:rPr>
        <w:t>〒　　　－</w:t>
      </w:r>
      <w:r w:rsidR="00FA4792" w:rsidRPr="0054713E">
        <w:rPr>
          <w:rFonts w:hint="eastAsia"/>
        </w:rPr>
        <w:t xml:space="preserve">　</w:t>
      </w:r>
      <w:r w:rsidR="00063AEF" w:rsidRPr="0054713E">
        <w:rPr>
          <w:rFonts w:hint="eastAsia"/>
        </w:rPr>
        <w:t xml:space="preserve">　　　　　　　　</w:t>
      </w:r>
    </w:p>
    <w:p w14:paraId="666A2B84" w14:textId="3F81E68B" w:rsidR="00BD6783" w:rsidRPr="0054713E" w:rsidRDefault="00BD6783" w:rsidP="00070529">
      <w:pPr>
        <w:jc w:val="right"/>
      </w:pPr>
    </w:p>
    <w:p w14:paraId="5DF7D1C1" w14:textId="06B2A021" w:rsidR="00BD6783" w:rsidRPr="0054713E" w:rsidRDefault="00B31124" w:rsidP="00B31124">
      <w:pPr>
        <w:wordWrap w:val="0"/>
        <w:ind w:right="840"/>
        <w:jc w:val="right"/>
      </w:pPr>
      <w:r w:rsidRPr="0054713E">
        <w:rPr>
          <w:rFonts w:hint="eastAsia"/>
        </w:rPr>
        <w:t>電話番号</w:t>
      </w:r>
      <w:r w:rsidR="00070529" w:rsidRPr="0054713E">
        <w:rPr>
          <w:rFonts w:hint="eastAsia"/>
        </w:rPr>
        <w:t xml:space="preserve">　　　　　</w:t>
      </w:r>
      <w:r w:rsidR="00063AEF" w:rsidRPr="0054713E">
        <w:rPr>
          <w:rFonts w:hint="eastAsia"/>
        </w:rPr>
        <w:t xml:space="preserve">　　　　　　　</w:t>
      </w:r>
    </w:p>
    <w:p w14:paraId="58DCA780" w14:textId="62D468CF" w:rsidR="00BD6783" w:rsidRPr="0054713E" w:rsidRDefault="00BD6783"/>
    <w:p w14:paraId="36AF2AE2" w14:textId="76655DA4" w:rsidR="00CA5095" w:rsidRPr="0054713E" w:rsidRDefault="00BD6783" w:rsidP="000063B5">
      <w:pPr>
        <w:ind w:firstLineChars="100" w:firstLine="210"/>
      </w:pPr>
      <w:r w:rsidRPr="0054713E">
        <w:rPr>
          <w:rFonts w:hint="eastAsia"/>
        </w:rPr>
        <w:t>下記の催事を実施するにあたり、貴社の</w:t>
      </w:r>
      <w:r w:rsidR="00AE0597" w:rsidRPr="0054713E">
        <w:rPr>
          <w:rFonts w:hint="eastAsia"/>
        </w:rPr>
        <w:t>「</w:t>
      </w:r>
      <w:r w:rsidRPr="0054713E">
        <w:rPr>
          <w:rFonts w:hint="eastAsia"/>
        </w:rPr>
        <w:t>後援</w:t>
      </w:r>
      <w:r w:rsidR="00AE0597" w:rsidRPr="0054713E">
        <w:rPr>
          <w:rFonts w:hint="eastAsia"/>
        </w:rPr>
        <w:t>」</w:t>
      </w:r>
      <w:r w:rsidRPr="0054713E">
        <w:rPr>
          <w:rFonts w:hint="eastAsia"/>
        </w:rPr>
        <w:t>名義を</w:t>
      </w:r>
      <w:r w:rsidR="00AE0597" w:rsidRPr="0054713E">
        <w:rPr>
          <w:rFonts w:hint="eastAsia"/>
        </w:rPr>
        <w:t>使用させていただきたく</w:t>
      </w:r>
      <w:r w:rsidRPr="0054713E">
        <w:rPr>
          <w:rFonts w:hint="eastAsia"/>
        </w:rPr>
        <w:t>申請致します。</w:t>
      </w:r>
    </w:p>
    <w:p w14:paraId="0EDF8AC9" w14:textId="77777777" w:rsidR="004547E0" w:rsidRPr="0054713E" w:rsidRDefault="004547E0" w:rsidP="00C50C18">
      <w:pPr>
        <w:ind w:leftChars="100" w:left="210"/>
      </w:pPr>
      <w:r w:rsidRPr="0054713E">
        <w:rPr>
          <w:rFonts w:hint="eastAsia"/>
          <w:szCs w:val="21"/>
        </w:rPr>
        <w:t>尚</w:t>
      </w:r>
      <w:r w:rsidRPr="0054713E">
        <w:rPr>
          <w:rFonts w:hint="eastAsia"/>
        </w:rPr>
        <w:t>、</w:t>
      </w:r>
      <w:r w:rsidR="00AE0597" w:rsidRPr="0054713E">
        <w:rPr>
          <w:rFonts w:hint="eastAsia"/>
        </w:rPr>
        <w:t>本催事に関する運営、費用、事故処理など不測の事態への対応</w:t>
      </w:r>
      <w:r w:rsidR="00AF0896" w:rsidRPr="0054713E">
        <w:rPr>
          <w:rFonts w:hint="eastAsia"/>
        </w:rPr>
        <w:t>等</w:t>
      </w:r>
      <w:r w:rsidR="00AE0597" w:rsidRPr="0054713E">
        <w:rPr>
          <w:rFonts w:hint="eastAsia"/>
        </w:rPr>
        <w:t>は、一切申請者</w:t>
      </w:r>
      <w:r w:rsidR="00975560" w:rsidRPr="0054713E">
        <w:rPr>
          <w:rFonts w:hint="eastAsia"/>
        </w:rPr>
        <w:t>の責任と負担に</w:t>
      </w:r>
    </w:p>
    <w:p w14:paraId="1D0FA37C" w14:textId="64A451B5" w:rsidR="00AE0597" w:rsidRPr="0054713E" w:rsidRDefault="00975560" w:rsidP="00C50C18">
      <w:pPr>
        <w:ind w:leftChars="100" w:left="210"/>
      </w:pPr>
      <w:r w:rsidRPr="0054713E">
        <w:rPr>
          <w:rFonts w:hint="eastAsia"/>
        </w:rPr>
        <w:t>おいて</w:t>
      </w:r>
      <w:r w:rsidR="00760CEB" w:rsidRPr="0054713E">
        <w:rPr>
          <w:rFonts w:hint="eastAsia"/>
        </w:rPr>
        <w:t>行う</w:t>
      </w:r>
      <w:r w:rsidR="00AE0597" w:rsidRPr="0054713E">
        <w:rPr>
          <w:rFonts w:hint="eastAsia"/>
        </w:rPr>
        <w:t>ものとし、貴社にご迷惑をおかけしないことを約束します。</w:t>
      </w:r>
    </w:p>
    <w:p w14:paraId="2DE39255" w14:textId="3BC391E3" w:rsidR="004547E0" w:rsidRPr="0054713E" w:rsidRDefault="004547E0" w:rsidP="00C50C18">
      <w:pPr>
        <w:ind w:leftChars="100" w:left="210"/>
      </w:pPr>
      <w:r w:rsidRPr="0054713E">
        <w:rPr>
          <w:rFonts w:hint="eastAsia"/>
        </w:rPr>
        <w:t>裏面の注意事項に同意致します。</w:t>
      </w:r>
    </w:p>
    <w:tbl>
      <w:tblPr>
        <w:tblStyle w:val="a3"/>
        <w:tblW w:w="9949" w:type="dxa"/>
        <w:tblLook w:val="04A0" w:firstRow="1" w:lastRow="0" w:firstColumn="1" w:lastColumn="0" w:noHBand="0" w:noVBand="1"/>
      </w:tblPr>
      <w:tblGrid>
        <w:gridCol w:w="1713"/>
        <w:gridCol w:w="1328"/>
        <w:gridCol w:w="6908"/>
      </w:tblGrid>
      <w:tr w:rsidR="00A812DD" w:rsidRPr="0054713E" w14:paraId="313DE265" w14:textId="77777777" w:rsidTr="000063B5">
        <w:trPr>
          <w:trHeight w:val="552"/>
        </w:trPr>
        <w:tc>
          <w:tcPr>
            <w:tcW w:w="1713" w:type="dxa"/>
            <w:vAlign w:val="center"/>
          </w:tcPr>
          <w:p w14:paraId="5C690092" w14:textId="0F90FF61" w:rsidR="00A812DD" w:rsidRPr="0054713E" w:rsidRDefault="006E1A54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催事名</w:t>
            </w:r>
          </w:p>
        </w:tc>
        <w:tc>
          <w:tcPr>
            <w:tcW w:w="8236" w:type="dxa"/>
            <w:gridSpan w:val="2"/>
            <w:vAlign w:val="center"/>
          </w:tcPr>
          <w:p w14:paraId="4347B6D5" w14:textId="30B4AE16" w:rsidR="00A812DD" w:rsidRPr="0054713E" w:rsidRDefault="00A812DD" w:rsidP="003D2847">
            <w:pPr>
              <w:rPr>
                <w:sz w:val="20"/>
                <w:szCs w:val="20"/>
              </w:rPr>
            </w:pPr>
          </w:p>
        </w:tc>
      </w:tr>
      <w:tr w:rsidR="00CA5095" w:rsidRPr="0054713E" w14:paraId="0E7451EE" w14:textId="77777777" w:rsidTr="00E8407D">
        <w:trPr>
          <w:trHeight w:val="553"/>
        </w:trPr>
        <w:tc>
          <w:tcPr>
            <w:tcW w:w="1713" w:type="dxa"/>
            <w:vAlign w:val="center"/>
          </w:tcPr>
          <w:p w14:paraId="62A8AC28" w14:textId="161CFFE4" w:rsidR="00CA5095" w:rsidRPr="0054713E" w:rsidRDefault="00CA5095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主催者・社名</w:t>
            </w:r>
          </w:p>
        </w:tc>
        <w:tc>
          <w:tcPr>
            <w:tcW w:w="8236" w:type="dxa"/>
            <w:gridSpan w:val="2"/>
            <w:vAlign w:val="center"/>
          </w:tcPr>
          <w:p w14:paraId="7BE15484" w14:textId="77777777" w:rsidR="00CA5095" w:rsidRPr="0054713E" w:rsidRDefault="00CA5095" w:rsidP="003D2847">
            <w:pPr>
              <w:rPr>
                <w:sz w:val="20"/>
                <w:szCs w:val="20"/>
              </w:rPr>
            </w:pPr>
          </w:p>
        </w:tc>
      </w:tr>
      <w:tr w:rsidR="00CA5095" w:rsidRPr="0054713E" w14:paraId="6C357152" w14:textId="77777777" w:rsidTr="00E8407D">
        <w:trPr>
          <w:trHeight w:val="553"/>
        </w:trPr>
        <w:tc>
          <w:tcPr>
            <w:tcW w:w="1713" w:type="dxa"/>
            <w:vAlign w:val="center"/>
          </w:tcPr>
          <w:p w14:paraId="4DF7AE08" w14:textId="6E632C57" w:rsidR="00CA5095" w:rsidRPr="0054713E" w:rsidRDefault="00CA5095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日時</w:t>
            </w:r>
          </w:p>
        </w:tc>
        <w:tc>
          <w:tcPr>
            <w:tcW w:w="8236" w:type="dxa"/>
            <w:gridSpan w:val="2"/>
            <w:vAlign w:val="center"/>
          </w:tcPr>
          <w:p w14:paraId="31DC51A8" w14:textId="65FBFBF1" w:rsidR="00CA5095" w:rsidRPr="0054713E" w:rsidRDefault="00CA5095" w:rsidP="003D2847">
            <w:pPr>
              <w:rPr>
                <w:sz w:val="20"/>
                <w:szCs w:val="20"/>
              </w:rPr>
            </w:pPr>
          </w:p>
        </w:tc>
      </w:tr>
      <w:tr w:rsidR="00A812DD" w:rsidRPr="0054713E" w14:paraId="6FC29192" w14:textId="77777777" w:rsidTr="00E8407D">
        <w:trPr>
          <w:trHeight w:val="553"/>
        </w:trPr>
        <w:tc>
          <w:tcPr>
            <w:tcW w:w="1713" w:type="dxa"/>
            <w:vAlign w:val="center"/>
          </w:tcPr>
          <w:p w14:paraId="5775AAFF" w14:textId="218DB892" w:rsidR="00A812DD" w:rsidRPr="0054713E" w:rsidRDefault="006E1A54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会場</w:t>
            </w:r>
          </w:p>
        </w:tc>
        <w:tc>
          <w:tcPr>
            <w:tcW w:w="8236" w:type="dxa"/>
            <w:gridSpan w:val="2"/>
            <w:vAlign w:val="center"/>
          </w:tcPr>
          <w:p w14:paraId="582DCA9B" w14:textId="77777777" w:rsidR="00A812DD" w:rsidRPr="0054713E" w:rsidRDefault="00A812DD" w:rsidP="003D2847">
            <w:pPr>
              <w:rPr>
                <w:sz w:val="20"/>
                <w:szCs w:val="20"/>
              </w:rPr>
            </w:pPr>
          </w:p>
        </w:tc>
      </w:tr>
      <w:tr w:rsidR="000063B5" w:rsidRPr="0054713E" w14:paraId="42C6742C" w14:textId="77777777" w:rsidTr="00E8407D">
        <w:trPr>
          <w:trHeight w:val="553"/>
        </w:trPr>
        <w:tc>
          <w:tcPr>
            <w:tcW w:w="1713" w:type="dxa"/>
            <w:vAlign w:val="center"/>
          </w:tcPr>
          <w:p w14:paraId="73EC2678" w14:textId="296C2825" w:rsidR="000063B5" w:rsidRPr="0054713E" w:rsidRDefault="000063B5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趣旨内容</w:t>
            </w:r>
          </w:p>
        </w:tc>
        <w:tc>
          <w:tcPr>
            <w:tcW w:w="8236" w:type="dxa"/>
            <w:gridSpan w:val="2"/>
            <w:vAlign w:val="center"/>
          </w:tcPr>
          <w:p w14:paraId="458CB9F3" w14:textId="77777777" w:rsidR="000063B5" w:rsidRPr="0054713E" w:rsidRDefault="000063B5" w:rsidP="003D2847">
            <w:pPr>
              <w:rPr>
                <w:sz w:val="20"/>
                <w:szCs w:val="20"/>
              </w:rPr>
            </w:pPr>
          </w:p>
        </w:tc>
      </w:tr>
      <w:tr w:rsidR="00CB167F" w:rsidRPr="0054713E" w14:paraId="37382A7D" w14:textId="44101793" w:rsidTr="00E8407D">
        <w:trPr>
          <w:trHeight w:val="517"/>
        </w:trPr>
        <w:tc>
          <w:tcPr>
            <w:tcW w:w="1713" w:type="dxa"/>
            <w:vMerge w:val="restart"/>
            <w:vAlign w:val="center"/>
          </w:tcPr>
          <w:p w14:paraId="128104BD" w14:textId="21E9DA55" w:rsidR="00CB167F" w:rsidRPr="0054713E" w:rsidRDefault="000063B5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他社名義</w:t>
            </w:r>
          </w:p>
          <w:p w14:paraId="7D53F6C5" w14:textId="34B4ADEC" w:rsidR="00CB167F" w:rsidRPr="0054713E" w:rsidRDefault="00CB167F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（申請中含む）</w:t>
            </w:r>
          </w:p>
        </w:tc>
        <w:tc>
          <w:tcPr>
            <w:tcW w:w="8236" w:type="dxa"/>
            <w:gridSpan w:val="2"/>
            <w:vAlign w:val="center"/>
          </w:tcPr>
          <w:p w14:paraId="38653580" w14:textId="721F70AA" w:rsidR="00CB167F" w:rsidRPr="0054713E" w:rsidRDefault="0097567A" w:rsidP="003D2847">
            <w:pPr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主催（</w:t>
            </w:r>
            <w:r w:rsidR="000063B5" w:rsidRPr="0054713E">
              <w:rPr>
                <w:rFonts w:hint="eastAsia"/>
                <w:sz w:val="20"/>
                <w:szCs w:val="20"/>
              </w:rPr>
              <w:t>共催</w:t>
            </w:r>
            <w:r w:rsidRPr="0054713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B167F" w:rsidRPr="0054713E" w14:paraId="350FBF9A" w14:textId="77777777" w:rsidTr="00E8407D">
        <w:trPr>
          <w:trHeight w:val="517"/>
        </w:trPr>
        <w:tc>
          <w:tcPr>
            <w:tcW w:w="1713" w:type="dxa"/>
            <w:vMerge/>
            <w:vAlign w:val="center"/>
          </w:tcPr>
          <w:p w14:paraId="794ED47A" w14:textId="77777777" w:rsidR="00CB167F" w:rsidRPr="0054713E" w:rsidRDefault="00CB167F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6" w:type="dxa"/>
            <w:gridSpan w:val="2"/>
            <w:vAlign w:val="center"/>
          </w:tcPr>
          <w:p w14:paraId="603A3BAA" w14:textId="73F76584" w:rsidR="00CB167F" w:rsidRPr="0054713E" w:rsidRDefault="000063B5" w:rsidP="003D2847">
            <w:pPr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後援</w:t>
            </w:r>
          </w:p>
        </w:tc>
      </w:tr>
      <w:tr w:rsidR="000063B5" w:rsidRPr="0054713E" w14:paraId="22508C4B" w14:textId="77777777" w:rsidTr="00E8407D">
        <w:trPr>
          <w:trHeight w:val="517"/>
        </w:trPr>
        <w:tc>
          <w:tcPr>
            <w:tcW w:w="1713" w:type="dxa"/>
            <w:vMerge/>
            <w:vAlign w:val="center"/>
          </w:tcPr>
          <w:p w14:paraId="7654D93B" w14:textId="77777777" w:rsidR="000063B5" w:rsidRPr="0054713E" w:rsidRDefault="000063B5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6" w:type="dxa"/>
            <w:gridSpan w:val="2"/>
            <w:vAlign w:val="center"/>
          </w:tcPr>
          <w:p w14:paraId="301EA299" w14:textId="0C2A6277" w:rsidR="000063B5" w:rsidRPr="0054713E" w:rsidRDefault="000063B5" w:rsidP="003D2847">
            <w:pPr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協賛</w:t>
            </w:r>
          </w:p>
        </w:tc>
      </w:tr>
      <w:tr w:rsidR="00CB167F" w:rsidRPr="0054713E" w14:paraId="3BB2087A" w14:textId="77777777" w:rsidTr="00E8407D">
        <w:trPr>
          <w:trHeight w:val="517"/>
        </w:trPr>
        <w:tc>
          <w:tcPr>
            <w:tcW w:w="1713" w:type="dxa"/>
            <w:vMerge/>
            <w:vAlign w:val="center"/>
          </w:tcPr>
          <w:p w14:paraId="38363E6D" w14:textId="77777777" w:rsidR="00CB167F" w:rsidRPr="0054713E" w:rsidRDefault="00CB167F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6" w:type="dxa"/>
            <w:gridSpan w:val="2"/>
            <w:vAlign w:val="center"/>
          </w:tcPr>
          <w:p w14:paraId="1405C061" w14:textId="04873EA6" w:rsidR="00CB167F" w:rsidRPr="0054713E" w:rsidRDefault="000063B5" w:rsidP="003D2847">
            <w:pPr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協力</w:t>
            </w:r>
          </w:p>
        </w:tc>
      </w:tr>
      <w:tr w:rsidR="006E1A54" w:rsidRPr="0054713E" w14:paraId="5D6D809F" w14:textId="77777777" w:rsidTr="00E8407D">
        <w:trPr>
          <w:trHeight w:val="554"/>
        </w:trPr>
        <w:tc>
          <w:tcPr>
            <w:tcW w:w="1713" w:type="dxa"/>
            <w:vAlign w:val="center"/>
          </w:tcPr>
          <w:p w14:paraId="7964609A" w14:textId="14F72E8B" w:rsidR="006E1A54" w:rsidRPr="0054713E" w:rsidRDefault="00CA5095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入場／参加料</w:t>
            </w:r>
          </w:p>
        </w:tc>
        <w:tc>
          <w:tcPr>
            <w:tcW w:w="8236" w:type="dxa"/>
            <w:gridSpan w:val="2"/>
            <w:vAlign w:val="center"/>
          </w:tcPr>
          <w:p w14:paraId="1ADAF81F" w14:textId="3B23A9FD" w:rsidR="006E1A54" w:rsidRPr="0054713E" w:rsidRDefault="00CB167F" w:rsidP="00EE1F1C">
            <w:pPr>
              <w:ind w:firstLineChars="100" w:firstLine="200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あり</w:t>
            </w:r>
            <w:r w:rsidR="006237AA" w:rsidRPr="0054713E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54713E">
              <w:rPr>
                <w:rFonts w:hint="eastAsia"/>
                <w:sz w:val="20"/>
                <w:szCs w:val="20"/>
              </w:rPr>
              <w:t>円（税込）</w:t>
            </w:r>
            <w:r w:rsidR="006237AA" w:rsidRPr="0054713E">
              <w:rPr>
                <w:rFonts w:hint="eastAsia"/>
                <w:sz w:val="20"/>
                <w:szCs w:val="20"/>
              </w:rPr>
              <w:t xml:space="preserve">　／　</w:t>
            </w:r>
            <w:r w:rsidRPr="0054713E">
              <w:rPr>
                <w:rFonts w:hint="eastAsia"/>
                <w:sz w:val="20"/>
                <w:szCs w:val="20"/>
              </w:rPr>
              <w:t xml:space="preserve">　</w:t>
            </w:r>
            <w:r w:rsidR="006237AA" w:rsidRPr="0054713E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6E1A54" w:rsidRPr="0054713E" w14:paraId="0EEA1DF4" w14:textId="77777777" w:rsidTr="000063B5">
        <w:trPr>
          <w:trHeight w:val="730"/>
        </w:trPr>
        <w:tc>
          <w:tcPr>
            <w:tcW w:w="1713" w:type="dxa"/>
            <w:vAlign w:val="center"/>
          </w:tcPr>
          <w:p w14:paraId="04B1929D" w14:textId="5DBAF137" w:rsidR="006E1A54" w:rsidRPr="0054713E" w:rsidRDefault="006E1A54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名義使用箇所</w:t>
            </w:r>
          </w:p>
        </w:tc>
        <w:tc>
          <w:tcPr>
            <w:tcW w:w="8236" w:type="dxa"/>
            <w:gridSpan w:val="2"/>
            <w:vAlign w:val="center"/>
          </w:tcPr>
          <w:p w14:paraId="096BA710" w14:textId="3EE8E708" w:rsidR="006E1A54" w:rsidRPr="0054713E" w:rsidRDefault="006237AA" w:rsidP="00E8407D">
            <w:pPr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チラシ／ポスター／プログラム／看板／入場券／ホームページ</w:t>
            </w:r>
            <w:r w:rsidR="000063B5" w:rsidRPr="0054713E">
              <w:rPr>
                <w:rFonts w:hint="eastAsia"/>
                <w:sz w:val="20"/>
                <w:szCs w:val="20"/>
              </w:rPr>
              <w:t xml:space="preserve">　※</w:t>
            </w:r>
            <w:r w:rsidR="000063B5" w:rsidRPr="0054713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0063B5" w:rsidRPr="0054713E">
              <w:rPr>
                <w:rFonts w:hint="eastAsia"/>
                <w:sz w:val="20"/>
                <w:szCs w:val="20"/>
              </w:rPr>
              <w:t>で囲んで下さい</w:t>
            </w:r>
          </w:p>
          <w:p w14:paraId="2B5249E8" w14:textId="370CD367" w:rsidR="006237AA" w:rsidRPr="0054713E" w:rsidRDefault="006237AA" w:rsidP="00E8407D">
            <w:pPr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その他（　　　　　　　　　　　　　　　　　　　　　　　）</w:t>
            </w:r>
          </w:p>
        </w:tc>
      </w:tr>
      <w:tr w:rsidR="006B417A" w:rsidRPr="0054713E" w14:paraId="7B0F384C" w14:textId="5EAF0CCB" w:rsidTr="00F1012E">
        <w:trPr>
          <w:trHeight w:val="428"/>
        </w:trPr>
        <w:tc>
          <w:tcPr>
            <w:tcW w:w="1713" w:type="dxa"/>
            <w:vMerge w:val="restart"/>
            <w:vAlign w:val="center"/>
          </w:tcPr>
          <w:p w14:paraId="0BAA1A87" w14:textId="3EAB2A5F" w:rsidR="006B417A" w:rsidRPr="0054713E" w:rsidRDefault="006B417A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328" w:type="dxa"/>
            <w:vAlign w:val="center"/>
          </w:tcPr>
          <w:p w14:paraId="17C8526F" w14:textId="08D48583" w:rsidR="006B417A" w:rsidRPr="0054713E" w:rsidRDefault="006B417A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6907" w:type="dxa"/>
            <w:vAlign w:val="center"/>
          </w:tcPr>
          <w:p w14:paraId="7C8ABC2E" w14:textId="77777777" w:rsidR="006B417A" w:rsidRPr="0054713E" w:rsidRDefault="006B417A" w:rsidP="003D2847">
            <w:pPr>
              <w:rPr>
                <w:sz w:val="20"/>
                <w:szCs w:val="20"/>
              </w:rPr>
            </w:pPr>
          </w:p>
        </w:tc>
      </w:tr>
      <w:tr w:rsidR="006B417A" w:rsidRPr="0054713E" w14:paraId="24FBB8D0" w14:textId="39B336C1" w:rsidTr="00F1012E">
        <w:trPr>
          <w:trHeight w:val="421"/>
        </w:trPr>
        <w:tc>
          <w:tcPr>
            <w:tcW w:w="1713" w:type="dxa"/>
            <w:vMerge/>
            <w:vAlign w:val="center"/>
          </w:tcPr>
          <w:p w14:paraId="49F3038A" w14:textId="77777777" w:rsidR="006B417A" w:rsidRPr="0054713E" w:rsidRDefault="006B417A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0ADB954F" w14:textId="5C12A158" w:rsidR="006B417A" w:rsidRPr="0054713E" w:rsidRDefault="006B417A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6907" w:type="dxa"/>
            <w:vAlign w:val="center"/>
          </w:tcPr>
          <w:p w14:paraId="2B484E4D" w14:textId="77777777" w:rsidR="006B417A" w:rsidRPr="0054713E" w:rsidRDefault="006B417A" w:rsidP="003D2847">
            <w:pPr>
              <w:rPr>
                <w:sz w:val="20"/>
                <w:szCs w:val="20"/>
              </w:rPr>
            </w:pPr>
          </w:p>
        </w:tc>
      </w:tr>
      <w:tr w:rsidR="006B417A" w:rsidRPr="0054713E" w14:paraId="615C4DEE" w14:textId="412E25EF" w:rsidTr="00F1012E">
        <w:trPr>
          <w:trHeight w:val="399"/>
        </w:trPr>
        <w:tc>
          <w:tcPr>
            <w:tcW w:w="1713" w:type="dxa"/>
            <w:vMerge/>
            <w:vAlign w:val="center"/>
          </w:tcPr>
          <w:p w14:paraId="564701CE" w14:textId="77777777" w:rsidR="006B417A" w:rsidRPr="0054713E" w:rsidRDefault="006B417A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7D1D1FDD" w14:textId="0D47B50E" w:rsidR="006B417A" w:rsidRPr="0054713E" w:rsidRDefault="00B31124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907" w:type="dxa"/>
            <w:vAlign w:val="center"/>
          </w:tcPr>
          <w:p w14:paraId="22721E83" w14:textId="491D1216" w:rsidR="006B417A" w:rsidRPr="0054713E" w:rsidRDefault="006B417A" w:rsidP="003D2847">
            <w:pPr>
              <w:rPr>
                <w:sz w:val="20"/>
                <w:szCs w:val="20"/>
              </w:rPr>
            </w:pPr>
          </w:p>
        </w:tc>
      </w:tr>
      <w:tr w:rsidR="006B417A" w:rsidRPr="0054713E" w14:paraId="32A233F2" w14:textId="77777777" w:rsidTr="00F1012E">
        <w:trPr>
          <w:trHeight w:val="432"/>
        </w:trPr>
        <w:tc>
          <w:tcPr>
            <w:tcW w:w="1713" w:type="dxa"/>
            <w:vMerge/>
            <w:vAlign w:val="center"/>
          </w:tcPr>
          <w:p w14:paraId="163729A5" w14:textId="77777777" w:rsidR="006B417A" w:rsidRPr="0054713E" w:rsidRDefault="006B417A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5D454B86" w14:textId="37FA85A9" w:rsidR="006B417A" w:rsidRPr="0054713E" w:rsidRDefault="00BE3B18" w:rsidP="006B417A">
            <w:pPr>
              <w:jc w:val="center"/>
              <w:rPr>
                <w:sz w:val="20"/>
                <w:szCs w:val="20"/>
              </w:rPr>
            </w:pPr>
            <w:r w:rsidRPr="0054713E">
              <w:rPr>
                <w:sz w:val="20"/>
                <w:szCs w:val="20"/>
              </w:rPr>
              <w:t>E</w:t>
            </w:r>
            <w:r w:rsidRPr="0054713E">
              <w:rPr>
                <w:rFonts w:hint="eastAsia"/>
                <w:sz w:val="20"/>
                <w:szCs w:val="20"/>
              </w:rPr>
              <w:t>-</w:t>
            </w:r>
            <w:r w:rsidRPr="0054713E">
              <w:rPr>
                <w:sz w:val="20"/>
                <w:szCs w:val="20"/>
              </w:rPr>
              <w:t>mail</w:t>
            </w:r>
          </w:p>
        </w:tc>
        <w:tc>
          <w:tcPr>
            <w:tcW w:w="6907" w:type="dxa"/>
            <w:vAlign w:val="center"/>
          </w:tcPr>
          <w:p w14:paraId="466F3071" w14:textId="77777777" w:rsidR="006B417A" w:rsidRPr="0054713E" w:rsidRDefault="006B417A" w:rsidP="003D2847">
            <w:pPr>
              <w:rPr>
                <w:sz w:val="20"/>
                <w:szCs w:val="20"/>
              </w:rPr>
            </w:pPr>
          </w:p>
        </w:tc>
      </w:tr>
      <w:tr w:rsidR="006E1A54" w:rsidRPr="0054713E" w14:paraId="2A580AA3" w14:textId="77777777" w:rsidTr="000063B5">
        <w:trPr>
          <w:trHeight w:val="574"/>
        </w:trPr>
        <w:tc>
          <w:tcPr>
            <w:tcW w:w="1713" w:type="dxa"/>
            <w:vAlign w:val="center"/>
          </w:tcPr>
          <w:p w14:paraId="372AC062" w14:textId="5CBA31A8" w:rsidR="006E1A54" w:rsidRPr="0054713E" w:rsidRDefault="000063B5" w:rsidP="008D0611">
            <w:pPr>
              <w:jc w:val="center"/>
              <w:rPr>
                <w:sz w:val="20"/>
                <w:szCs w:val="20"/>
              </w:rPr>
            </w:pPr>
            <w:r w:rsidRPr="0054713E">
              <w:rPr>
                <w:rFonts w:hint="eastAsia"/>
                <w:sz w:val="20"/>
                <w:szCs w:val="20"/>
              </w:rPr>
              <w:t>添付資料</w:t>
            </w:r>
          </w:p>
        </w:tc>
        <w:tc>
          <w:tcPr>
            <w:tcW w:w="8236" w:type="dxa"/>
            <w:gridSpan w:val="2"/>
            <w:vAlign w:val="center"/>
          </w:tcPr>
          <w:p w14:paraId="7E234697" w14:textId="77777777" w:rsidR="006E1A54" w:rsidRPr="0054713E" w:rsidRDefault="006E1A54" w:rsidP="003D2847">
            <w:pPr>
              <w:rPr>
                <w:sz w:val="20"/>
                <w:szCs w:val="20"/>
              </w:rPr>
            </w:pPr>
          </w:p>
        </w:tc>
      </w:tr>
    </w:tbl>
    <w:p w14:paraId="068662EA" w14:textId="29E03041" w:rsidR="00971144" w:rsidRPr="0054713E" w:rsidRDefault="00F1012E" w:rsidP="00457BBD">
      <w:r w:rsidRPr="0054713E">
        <w:rPr>
          <w:rFonts w:hint="eastAsia"/>
        </w:rPr>
        <w:t xml:space="preserve">　※必要事項をご記入の上、関係書類を添付しご提出下さい。</w:t>
      </w:r>
    </w:p>
    <w:p w14:paraId="2F52EA0F" w14:textId="6203C009" w:rsidR="00C50C18" w:rsidRPr="0054713E" w:rsidRDefault="001D0513" w:rsidP="00457BBD">
      <w:pPr>
        <w:rPr>
          <w:szCs w:val="21"/>
        </w:rPr>
      </w:pPr>
      <w:r w:rsidRPr="0054713E">
        <w:rPr>
          <w:rFonts w:hint="eastAsia"/>
          <w:szCs w:val="21"/>
        </w:rPr>
        <w:lastRenderedPageBreak/>
        <w:t>※</w:t>
      </w:r>
      <w:r w:rsidR="00C50C18" w:rsidRPr="0054713E">
        <w:rPr>
          <w:rFonts w:hint="eastAsia"/>
          <w:szCs w:val="21"/>
        </w:rPr>
        <w:t>注意事項</w:t>
      </w:r>
    </w:p>
    <w:p w14:paraId="41FAA743" w14:textId="40F6840C" w:rsidR="001D0513" w:rsidRPr="0054713E" w:rsidRDefault="001D0513" w:rsidP="00457BBD">
      <w:pPr>
        <w:rPr>
          <w:szCs w:val="21"/>
        </w:rPr>
      </w:pPr>
      <w:r w:rsidRPr="0054713E">
        <w:rPr>
          <w:rFonts w:hint="eastAsia"/>
          <w:szCs w:val="21"/>
        </w:rPr>
        <w:t>１．申請書は受理から承認まで2週間程度かかりますので余裕をもってご提出ください。</w:t>
      </w:r>
    </w:p>
    <w:p w14:paraId="16044B1F" w14:textId="054C6AD5" w:rsidR="001D0513" w:rsidRPr="0054713E" w:rsidRDefault="001D0513" w:rsidP="00457BBD">
      <w:pPr>
        <w:rPr>
          <w:szCs w:val="21"/>
        </w:rPr>
      </w:pPr>
      <w:r w:rsidRPr="0054713E">
        <w:rPr>
          <w:rFonts w:hint="eastAsia"/>
          <w:szCs w:val="21"/>
        </w:rPr>
        <w:t>２．「後援」名義</w:t>
      </w:r>
      <w:r w:rsidR="00CF0B7C" w:rsidRPr="0054713E">
        <w:rPr>
          <w:rFonts w:hint="eastAsia"/>
          <w:szCs w:val="21"/>
        </w:rPr>
        <w:t>兼使用承認申請</w:t>
      </w:r>
      <w:r w:rsidRPr="0054713E">
        <w:rPr>
          <w:rFonts w:hint="eastAsia"/>
          <w:szCs w:val="21"/>
        </w:rPr>
        <w:t>書に記載した範囲以外にテレビユー福島の名義を使用しないでください。</w:t>
      </w:r>
    </w:p>
    <w:p w14:paraId="27F1C80F" w14:textId="393C4E6F" w:rsidR="001D0513" w:rsidRPr="0054713E" w:rsidRDefault="001D0513" w:rsidP="00457BBD">
      <w:pPr>
        <w:rPr>
          <w:szCs w:val="21"/>
        </w:rPr>
      </w:pPr>
      <w:r w:rsidRPr="0054713E">
        <w:rPr>
          <w:rFonts w:hint="eastAsia"/>
          <w:szCs w:val="21"/>
        </w:rPr>
        <w:t>３．申請をした事業の実施にあたり全ての責任は申請者に帰属します。</w:t>
      </w:r>
    </w:p>
    <w:p w14:paraId="7DF51D5B" w14:textId="5F0CCEDD" w:rsidR="001D0513" w:rsidRPr="0054713E" w:rsidRDefault="001D0513" w:rsidP="00457BBD">
      <w:pPr>
        <w:rPr>
          <w:szCs w:val="21"/>
        </w:rPr>
      </w:pPr>
      <w:r w:rsidRPr="0054713E">
        <w:rPr>
          <w:rFonts w:hint="eastAsia"/>
          <w:szCs w:val="21"/>
        </w:rPr>
        <w:t>４．承認書を受け取る前にテレビユー福島の名義は使用しないでください。</w:t>
      </w:r>
    </w:p>
    <w:p w14:paraId="17A0F1CE" w14:textId="660375EC" w:rsidR="001D0513" w:rsidRPr="0054713E" w:rsidRDefault="001D0513" w:rsidP="00457BBD">
      <w:pPr>
        <w:rPr>
          <w:szCs w:val="21"/>
        </w:rPr>
      </w:pPr>
      <w:r w:rsidRPr="0054713E">
        <w:rPr>
          <w:rFonts w:hint="eastAsia"/>
          <w:szCs w:val="21"/>
        </w:rPr>
        <w:t>５．名義の使用によりテレビユー福島に損害が生じた場合は、申請者がその損害に対する賠償の義務を</w:t>
      </w:r>
    </w:p>
    <w:p w14:paraId="1A4C7300" w14:textId="3E65449C" w:rsidR="001D0513" w:rsidRPr="0054713E" w:rsidRDefault="001D0513" w:rsidP="001D0513">
      <w:pPr>
        <w:ind w:firstLineChars="200" w:firstLine="420"/>
        <w:rPr>
          <w:szCs w:val="21"/>
        </w:rPr>
      </w:pPr>
      <w:r w:rsidRPr="0054713E">
        <w:rPr>
          <w:rFonts w:hint="eastAsia"/>
          <w:szCs w:val="21"/>
        </w:rPr>
        <w:t>負うものとします。</w:t>
      </w:r>
    </w:p>
    <w:p w14:paraId="077606A1" w14:textId="3C435584" w:rsidR="001D0513" w:rsidRPr="0054713E" w:rsidRDefault="001D0513" w:rsidP="001D0513">
      <w:pPr>
        <w:ind w:left="420" w:hangingChars="200" w:hanging="420"/>
        <w:rPr>
          <w:szCs w:val="21"/>
        </w:rPr>
      </w:pPr>
      <w:r w:rsidRPr="0054713E">
        <w:rPr>
          <w:rFonts w:hint="eastAsia"/>
          <w:szCs w:val="21"/>
        </w:rPr>
        <w:t>６．後援の名義を許可した事業について、テレビユー福島の取材や放送をお約束するものではありません。</w:t>
      </w:r>
    </w:p>
    <w:p w14:paraId="544B6CE2" w14:textId="3ABC8559" w:rsidR="001D0513" w:rsidRPr="0054713E" w:rsidRDefault="001D0513" w:rsidP="001D0513">
      <w:pPr>
        <w:ind w:left="420" w:hangingChars="200" w:hanging="420"/>
        <w:rPr>
          <w:szCs w:val="21"/>
        </w:rPr>
      </w:pPr>
      <w:r w:rsidRPr="0054713E">
        <w:rPr>
          <w:rFonts w:hint="eastAsia"/>
          <w:szCs w:val="21"/>
        </w:rPr>
        <w:t>７．事業の延期や中止、または内容を変更する場合は必ず書面またはメールでお知らせください。</w:t>
      </w:r>
    </w:p>
    <w:p w14:paraId="5DCCA814" w14:textId="77777777" w:rsidR="001D0513" w:rsidRPr="00CF0B7C" w:rsidRDefault="001D0513" w:rsidP="001D0513">
      <w:pPr>
        <w:ind w:left="420" w:hangingChars="200" w:hanging="420"/>
        <w:rPr>
          <w:b/>
          <w:bCs/>
          <w:color w:val="EE0000"/>
          <w:szCs w:val="21"/>
        </w:rPr>
      </w:pPr>
    </w:p>
    <w:sectPr w:rsidR="001D0513" w:rsidRPr="00CF0B7C" w:rsidSect="00AE0597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A8D7" w14:textId="77777777" w:rsidR="007F04CF" w:rsidRDefault="007F04CF" w:rsidP="00EE2500">
      <w:r>
        <w:separator/>
      </w:r>
    </w:p>
  </w:endnote>
  <w:endnote w:type="continuationSeparator" w:id="0">
    <w:p w14:paraId="3E526ACA" w14:textId="77777777" w:rsidR="007F04CF" w:rsidRDefault="007F04CF" w:rsidP="00EE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3ABE" w14:textId="77777777" w:rsidR="007F04CF" w:rsidRDefault="007F04CF" w:rsidP="00EE2500">
      <w:r>
        <w:separator/>
      </w:r>
    </w:p>
  </w:footnote>
  <w:footnote w:type="continuationSeparator" w:id="0">
    <w:p w14:paraId="40E4FA55" w14:textId="77777777" w:rsidR="007F04CF" w:rsidRDefault="007F04CF" w:rsidP="00EE2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8F"/>
    <w:rsid w:val="000063B5"/>
    <w:rsid w:val="0006192D"/>
    <w:rsid w:val="00063AEF"/>
    <w:rsid w:val="00070529"/>
    <w:rsid w:val="000B4ED0"/>
    <w:rsid w:val="000C4F18"/>
    <w:rsid w:val="001B5F1A"/>
    <w:rsid w:val="001D0513"/>
    <w:rsid w:val="00276C19"/>
    <w:rsid w:val="002C444D"/>
    <w:rsid w:val="002F7FE9"/>
    <w:rsid w:val="0036163C"/>
    <w:rsid w:val="003D2847"/>
    <w:rsid w:val="003F5045"/>
    <w:rsid w:val="00431066"/>
    <w:rsid w:val="004543B8"/>
    <w:rsid w:val="004547E0"/>
    <w:rsid w:val="00457BBD"/>
    <w:rsid w:val="004E0A6B"/>
    <w:rsid w:val="004E4054"/>
    <w:rsid w:val="004E4215"/>
    <w:rsid w:val="004F19FB"/>
    <w:rsid w:val="0054713E"/>
    <w:rsid w:val="00585FB9"/>
    <w:rsid w:val="005B2408"/>
    <w:rsid w:val="006237AA"/>
    <w:rsid w:val="006B417A"/>
    <w:rsid w:val="006E1A54"/>
    <w:rsid w:val="00707CB4"/>
    <w:rsid w:val="0071662C"/>
    <w:rsid w:val="00745CDC"/>
    <w:rsid w:val="00760CEB"/>
    <w:rsid w:val="007F04CF"/>
    <w:rsid w:val="007F5137"/>
    <w:rsid w:val="007F538B"/>
    <w:rsid w:val="00820D69"/>
    <w:rsid w:val="008D0611"/>
    <w:rsid w:val="008F07AC"/>
    <w:rsid w:val="00971144"/>
    <w:rsid w:val="00975560"/>
    <w:rsid w:val="0097567A"/>
    <w:rsid w:val="00977AB4"/>
    <w:rsid w:val="009D6E1B"/>
    <w:rsid w:val="00A060D4"/>
    <w:rsid w:val="00A35DB6"/>
    <w:rsid w:val="00A812DD"/>
    <w:rsid w:val="00AE0597"/>
    <w:rsid w:val="00AF0896"/>
    <w:rsid w:val="00AF5A89"/>
    <w:rsid w:val="00B01FCF"/>
    <w:rsid w:val="00B31124"/>
    <w:rsid w:val="00BC0858"/>
    <w:rsid w:val="00BD33E3"/>
    <w:rsid w:val="00BD4D25"/>
    <w:rsid w:val="00BD6783"/>
    <w:rsid w:val="00BE3B18"/>
    <w:rsid w:val="00C323B6"/>
    <w:rsid w:val="00C50C18"/>
    <w:rsid w:val="00C72A01"/>
    <w:rsid w:val="00CA5095"/>
    <w:rsid w:val="00CB167F"/>
    <w:rsid w:val="00CF0B7C"/>
    <w:rsid w:val="00CF5103"/>
    <w:rsid w:val="00D25039"/>
    <w:rsid w:val="00D902F7"/>
    <w:rsid w:val="00E404D3"/>
    <w:rsid w:val="00E8407D"/>
    <w:rsid w:val="00E94052"/>
    <w:rsid w:val="00EE1F1C"/>
    <w:rsid w:val="00EE2500"/>
    <w:rsid w:val="00EF49E3"/>
    <w:rsid w:val="00F0106C"/>
    <w:rsid w:val="00F1012E"/>
    <w:rsid w:val="00F46AD2"/>
    <w:rsid w:val="00F73E8F"/>
    <w:rsid w:val="00F846AC"/>
    <w:rsid w:val="00F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B1AD"/>
  <w15:chartTrackingRefBased/>
  <w15:docId w15:val="{2C8CB764-5993-4280-81A2-07489C40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500"/>
  </w:style>
  <w:style w:type="paragraph" w:styleId="a6">
    <w:name w:val="footer"/>
    <w:basedOn w:val="a"/>
    <w:link w:val="a7"/>
    <w:uiPriority w:val="99"/>
    <w:unhideWhenUsed/>
    <w:rsid w:val="00EE2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500"/>
  </w:style>
  <w:style w:type="paragraph" w:styleId="a8">
    <w:name w:val="Balloon Text"/>
    <w:basedOn w:val="a"/>
    <w:link w:val="a9"/>
    <w:uiPriority w:val="99"/>
    <w:semiHidden/>
    <w:unhideWhenUsed/>
    <w:rsid w:val="00E84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0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ＴＵＦー１３５</cp:lastModifiedBy>
  <cp:revision>23</cp:revision>
  <cp:lastPrinted>2026-05-18T07:08:00Z</cp:lastPrinted>
  <dcterms:created xsi:type="dcterms:W3CDTF">2018-12-14T08:21:00Z</dcterms:created>
  <dcterms:modified xsi:type="dcterms:W3CDTF">2026-05-20T09:07:00Z</dcterms:modified>
</cp:coreProperties>
</file>